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1B" w:rsidRPr="0079011B" w:rsidRDefault="0079011B" w:rsidP="007901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1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7901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Утверждаю___________ приказ   № </w:t>
      </w:r>
      <w:r w:rsidR="00E63A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от  ____ _______  2022</w:t>
      </w:r>
      <w:r w:rsidRPr="007901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                                                                                                                                                  </w:t>
      </w:r>
    </w:p>
    <w:p w:rsidR="0079011B" w:rsidRPr="0079011B" w:rsidRDefault="0079011B" w:rsidP="007901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01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директор   МБОУ   Островской СОШ  А.М. Шаповалов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11B" w:rsidRPr="0079011B" w:rsidRDefault="0079011B" w:rsidP="0079011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:rsidR="0079011B" w:rsidRPr="0079011B" w:rsidRDefault="0079011B" w:rsidP="0079011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9011B">
        <w:rPr>
          <w:rFonts w:ascii="Calibri" w:eastAsia="Calibri" w:hAnsi="Calibri" w:cs="Times New Roman"/>
          <w:sz w:val="24"/>
          <w:szCs w:val="24"/>
        </w:rPr>
        <w:t>Учебный план</w:t>
      </w:r>
    </w:p>
    <w:p w:rsidR="0079011B" w:rsidRPr="0079011B" w:rsidRDefault="0079011B" w:rsidP="0079011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9011B">
        <w:rPr>
          <w:rFonts w:ascii="Calibri" w:eastAsia="Calibri" w:hAnsi="Calibri" w:cs="Times New Roman"/>
          <w:sz w:val="24"/>
          <w:szCs w:val="24"/>
        </w:rPr>
        <w:t>внеурочной деятельности</w:t>
      </w:r>
    </w:p>
    <w:p w:rsidR="0079011B" w:rsidRPr="0079011B" w:rsidRDefault="0079011B" w:rsidP="0079011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9011B">
        <w:rPr>
          <w:rFonts w:ascii="Calibri" w:eastAsia="Calibri" w:hAnsi="Calibri" w:cs="Times New Roman"/>
          <w:sz w:val="24"/>
          <w:szCs w:val="24"/>
        </w:rPr>
        <w:t>начального общего, основного общего и среднего общего образования МБОУ Островской СОШ</w:t>
      </w:r>
    </w:p>
    <w:p w:rsidR="0079011B" w:rsidRPr="0079011B" w:rsidRDefault="008E62F1" w:rsidP="0079011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2022-2023</w:t>
      </w:r>
      <w:r w:rsidR="0079011B" w:rsidRPr="0079011B">
        <w:rPr>
          <w:rFonts w:ascii="Calibri" w:eastAsia="Calibri" w:hAnsi="Calibri" w:cs="Times New Roman"/>
          <w:sz w:val="24"/>
          <w:szCs w:val="24"/>
        </w:rPr>
        <w:t xml:space="preserve"> учебный год</w:t>
      </w:r>
    </w:p>
    <w:p w:rsidR="0079011B" w:rsidRPr="0079011B" w:rsidRDefault="0079011B" w:rsidP="0079011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993"/>
        <w:gridCol w:w="850"/>
        <w:gridCol w:w="992"/>
        <w:gridCol w:w="1134"/>
        <w:gridCol w:w="993"/>
        <w:gridCol w:w="992"/>
        <w:gridCol w:w="1134"/>
        <w:gridCol w:w="992"/>
        <w:gridCol w:w="851"/>
        <w:gridCol w:w="9"/>
        <w:gridCol w:w="983"/>
      </w:tblGrid>
      <w:tr w:rsidR="0079011B" w:rsidRPr="0079011B" w:rsidTr="00C321BA">
        <w:trPr>
          <w:trHeight w:val="270"/>
        </w:trPr>
        <w:tc>
          <w:tcPr>
            <w:tcW w:w="2235" w:type="dxa"/>
            <w:vMerge w:val="restart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Направление</w:t>
            </w:r>
          </w:p>
        </w:tc>
        <w:tc>
          <w:tcPr>
            <w:tcW w:w="1984" w:type="dxa"/>
            <w:vMerge w:val="restart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Название курса</w:t>
            </w:r>
          </w:p>
        </w:tc>
        <w:tc>
          <w:tcPr>
            <w:tcW w:w="1985" w:type="dxa"/>
            <w:gridSpan w:val="2"/>
            <w:tcBorders>
              <w:right w:val="nil"/>
            </w:tcBorders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Количество часов</w:t>
            </w:r>
          </w:p>
        </w:tc>
        <w:tc>
          <w:tcPr>
            <w:tcW w:w="8930" w:type="dxa"/>
            <w:gridSpan w:val="10"/>
            <w:tcBorders>
              <w:left w:val="nil"/>
            </w:tcBorders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rPr>
          <w:trHeight w:val="310"/>
        </w:trPr>
        <w:tc>
          <w:tcPr>
            <w:tcW w:w="2235" w:type="dxa"/>
            <w:vMerge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vMerge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 класс</w:t>
            </w: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2 класс</w:t>
            </w: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3 класс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4 класс</w:t>
            </w: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5 класс</w:t>
            </w: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11 класс</w:t>
            </w: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Духовно-нравственное</w:t>
            </w:r>
          </w:p>
        </w:tc>
        <w:tc>
          <w:tcPr>
            <w:tcW w:w="1984" w:type="dxa"/>
          </w:tcPr>
          <w:p w:rsidR="0079011B" w:rsidRPr="0079011B" w:rsidRDefault="008E62F1" w:rsidP="007901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Разговор о важном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Социальное</w:t>
            </w:r>
          </w:p>
        </w:tc>
        <w:tc>
          <w:tcPr>
            <w:tcW w:w="1984" w:type="dxa"/>
          </w:tcPr>
          <w:p w:rsid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Мир профессий</w:t>
            </w:r>
          </w:p>
          <w:p w:rsidR="00A31893" w:rsidRPr="00A31893" w:rsidRDefault="00A31893" w:rsidP="007901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“</w:t>
            </w:r>
            <w:r>
              <w:rPr>
                <w:rFonts w:ascii="Calibri" w:eastAsia="Calibri" w:hAnsi="Calibri" w:cs="Times New Roman"/>
              </w:rPr>
              <w:t>Профинутка</w:t>
            </w:r>
            <w:r>
              <w:rPr>
                <w:rFonts w:ascii="Calibri" w:eastAsia="Calibri" w:hAnsi="Calibri" w:cs="Times New Roman"/>
                <w:lang w:val="en-US"/>
              </w:rPr>
              <w:t>”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31893" w:rsidRPr="0079011B" w:rsidRDefault="00A31893" w:rsidP="007901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Час профсамооп-ределения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31893" w:rsidRPr="0079011B" w:rsidTr="00C321BA">
        <w:tc>
          <w:tcPr>
            <w:tcW w:w="2235" w:type="dxa"/>
          </w:tcPr>
          <w:p w:rsidR="00A31893" w:rsidRPr="0079011B" w:rsidRDefault="00A31893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A31893" w:rsidRDefault="00A31893" w:rsidP="007901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Час профориен-тации</w:t>
            </w:r>
          </w:p>
        </w:tc>
        <w:tc>
          <w:tcPr>
            <w:tcW w:w="992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31893" w:rsidRPr="0079011B" w:rsidRDefault="00A31893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A31893" w:rsidRPr="0079011B" w:rsidRDefault="00A31893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A31893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A31893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DA496F" w:rsidRPr="0079011B" w:rsidTr="00C321BA">
        <w:tc>
          <w:tcPr>
            <w:tcW w:w="2235" w:type="dxa"/>
          </w:tcPr>
          <w:p w:rsidR="00DA496F" w:rsidRPr="0079011B" w:rsidRDefault="00DA496F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DA496F" w:rsidRDefault="00DA496F" w:rsidP="00DA49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ЮИД</w:t>
            </w: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496F" w:rsidRPr="0079011B" w:rsidTr="00C321BA">
        <w:tc>
          <w:tcPr>
            <w:tcW w:w="2235" w:type="dxa"/>
          </w:tcPr>
          <w:p w:rsidR="00DA496F" w:rsidRPr="0079011B" w:rsidRDefault="00DA496F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DA496F" w:rsidRDefault="00DA496F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496F" w:rsidRPr="0079011B" w:rsidTr="00C321BA">
        <w:tc>
          <w:tcPr>
            <w:tcW w:w="2235" w:type="dxa"/>
          </w:tcPr>
          <w:p w:rsidR="00DA496F" w:rsidRPr="0079011B" w:rsidRDefault="00DA496F" w:rsidP="00DA496F">
            <w:pPr>
              <w:ind w:firstLine="7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Духовно-нравственное</w:t>
            </w:r>
          </w:p>
        </w:tc>
        <w:tc>
          <w:tcPr>
            <w:tcW w:w="1984" w:type="dxa"/>
          </w:tcPr>
          <w:p w:rsidR="00DA496F" w:rsidRDefault="00DA496F" w:rsidP="007901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Доноведение</w:t>
            </w: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DA496F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Общеинтеллекту-альное</w:t>
            </w:r>
          </w:p>
        </w:tc>
        <w:tc>
          <w:tcPr>
            <w:tcW w:w="198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Секреты орфографии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Занимательная география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1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Магия математики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E63A16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60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Русский язык с увлечением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60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Обществознание в тестах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8E62F1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60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DA496F" w:rsidP="0079011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Общекультурное</w:t>
            </w:r>
          </w:p>
        </w:tc>
        <w:tc>
          <w:tcPr>
            <w:tcW w:w="1984" w:type="dxa"/>
          </w:tcPr>
          <w:p w:rsidR="0079011B" w:rsidRPr="0079011B" w:rsidRDefault="0079011B" w:rsidP="0079011B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Написание сочинений</w:t>
            </w: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8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</w:tr>
      <w:tr w:rsidR="0079011B" w:rsidRPr="0079011B" w:rsidTr="00C321BA">
        <w:tc>
          <w:tcPr>
            <w:tcW w:w="2235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2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</w:tcPr>
          <w:p w:rsidR="0079011B" w:rsidRPr="0079011B" w:rsidRDefault="0079011B" w:rsidP="007901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496F" w:rsidRPr="0079011B" w:rsidTr="00C321BA">
        <w:tc>
          <w:tcPr>
            <w:tcW w:w="2235" w:type="dxa"/>
          </w:tcPr>
          <w:p w:rsidR="00DA496F" w:rsidRPr="0079011B" w:rsidRDefault="00DA496F" w:rsidP="00DA496F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Спортивно-оздоровительное</w:t>
            </w:r>
          </w:p>
        </w:tc>
        <w:tc>
          <w:tcPr>
            <w:tcW w:w="1984" w:type="dxa"/>
          </w:tcPr>
          <w:p w:rsidR="00DA496F" w:rsidRPr="0079011B" w:rsidRDefault="00DA496F" w:rsidP="00DA496F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Спортивные игры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2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496F" w:rsidRPr="0079011B" w:rsidTr="00C321BA">
        <w:tc>
          <w:tcPr>
            <w:tcW w:w="2235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DA496F" w:rsidRPr="0079011B" w:rsidRDefault="00DA496F" w:rsidP="00DA496F">
            <w:pPr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Шахматы в школе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50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60" w:type="dxa"/>
            <w:gridSpan w:val="2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A496F" w:rsidRPr="0079011B" w:rsidTr="00C321BA">
        <w:tc>
          <w:tcPr>
            <w:tcW w:w="2235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 w:rsidRPr="0079011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0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134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34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2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60" w:type="dxa"/>
            <w:gridSpan w:val="2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83" w:type="dxa"/>
          </w:tcPr>
          <w:p w:rsidR="00DA496F" w:rsidRPr="0079011B" w:rsidRDefault="00DA496F" w:rsidP="00DA49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</w:tbl>
    <w:p w:rsidR="0079011B" w:rsidRPr="0079011B" w:rsidRDefault="0079011B" w:rsidP="0079011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D23A0" w:rsidRDefault="0079011B">
      <w:r>
        <w:t xml:space="preserve">       </w:t>
      </w:r>
      <w:r w:rsidR="00E63A16">
        <w:t xml:space="preserve">                    Итого:    </w:t>
      </w:r>
      <w:r w:rsidR="00DA496F">
        <w:t>48</w:t>
      </w:r>
      <w:bookmarkStart w:id="0" w:name="_GoBack"/>
      <w:bookmarkEnd w:id="0"/>
      <w:r>
        <w:t xml:space="preserve"> часов</w:t>
      </w:r>
    </w:p>
    <w:sectPr w:rsidR="008D23A0" w:rsidSect="007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90" w:rsidRDefault="00842D90" w:rsidP="00A31893">
      <w:pPr>
        <w:spacing w:after="0" w:line="240" w:lineRule="auto"/>
      </w:pPr>
      <w:r>
        <w:separator/>
      </w:r>
    </w:p>
  </w:endnote>
  <w:endnote w:type="continuationSeparator" w:id="0">
    <w:p w:rsidR="00842D90" w:rsidRDefault="00842D90" w:rsidP="00A3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90" w:rsidRDefault="00842D90" w:rsidP="00A31893">
      <w:pPr>
        <w:spacing w:after="0" w:line="240" w:lineRule="auto"/>
      </w:pPr>
      <w:r>
        <w:separator/>
      </w:r>
    </w:p>
  </w:footnote>
  <w:footnote w:type="continuationSeparator" w:id="0">
    <w:p w:rsidR="00842D90" w:rsidRDefault="00842D90" w:rsidP="00A31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5"/>
    <w:rsid w:val="00212E92"/>
    <w:rsid w:val="00295F22"/>
    <w:rsid w:val="002A3C65"/>
    <w:rsid w:val="003B1DD5"/>
    <w:rsid w:val="0041142F"/>
    <w:rsid w:val="0056497A"/>
    <w:rsid w:val="0079011B"/>
    <w:rsid w:val="00823ED8"/>
    <w:rsid w:val="00842D90"/>
    <w:rsid w:val="008D23A0"/>
    <w:rsid w:val="008E62F1"/>
    <w:rsid w:val="00A31893"/>
    <w:rsid w:val="00DA496F"/>
    <w:rsid w:val="00E63A16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DA99"/>
  <w15:chartTrackingRefBased/>
  <w15:docId w15:val="{61112FD9-8BF4-4139-B853-68A3A8E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893"/>
  </w:style>
  <w:style w:type="paragraph" w:styleId="a8">
    <w:name w:val="footer"/>
    <w:basedOn w:val="a"/>
    <w:link w:val="a9"/>
    <w:uiPriority w:val="99"/>
    <w:unhideWhenUsed/>
    <w:rsid w:val="00A3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cp:lastPrinted>2022-07-14T16:36:00Z</cp:lastPrinted>
  <dcterms:created xsi:type="dcterms:W3CDTF">2022-10-19T03:20:00Z</dcterms:created>
  <dcterms:modified xsi:type="dcterms:W3CDTF">2022-10-19T03:20:00Z</dcterms:modified>
</cp:coreProperties>
</file>